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Pr="002263DD" w:rsidRDefault="002263DD" w:rsidP="004D65AB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480A0D">
        <w:rPr>
          <w:rFonts w:cs="B Nazanin" w:hint="cs"/>
          <w:b/>
          <w:bCs/>
          <w:rtl/>
          <w:lang w:bidi="fa-IR"/>
        </w:rPr>
        <w:t xml:space="preserve"> 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 w:rsidRPr="00480A0D">
        <w:rPr>
          <w:rFonts w:cs="B Nazanin" w:hint="cs"/>
          <w:b/>
          <w:bCs/>
          <w:rtl/>
          <w:lang w:bidi="fa-IR"/>
        </w:rPr>
        <w:t xml:space="preserve">آشنایی </w:t>
      </w:r>
      <w:r w:rsidR="004D65AB">
        <w:rPr>
          <w:rFonts w:ascii="Tahoma" w:hAnsi="Tahoma" w:cs="B Nazanin" w:hint="cs"/>
          <w:b/>
          <w:bCs/>
          <w:color w:val="333333"/>
          <w:sz w:val="27"/>
          <w:szCs w:val="27"/>
          <w:shd w:val="clear" w:color="auto" w:fill="F2F2F2"/>
          <w:rtl/>
          <w:lang w:bidi="fa-IR"/>
        </w:rPr>
        <w:t>با کتابخانه</w:t>
      </w:r>
      <w:r w:rsidR="00736B10">
        <w:rPr>
          <w:rFonts w:ascii="Tahoma" w:hAnsi="Tahoma" w:cs="B Nazanin" w:hint="cs"/>
          <w:b/>
          <w:bCs/>
          <w:color w:val="333333"/>
          <w:sz w:val="27"/>
          <w:szCs w:val="27"/>
          <w:shd w:val="clear" w:color="auto" w:fill="F2F2F2"/>
          <w:rtl/>
          <w:lang w:bidi="fa-IR"/>
        </w:rPr>
        <w:t xml:space="preserve"> 8/8/1400</w:t>
      </w:r>
    </w:p>
    <w:p w:rsidR="002263DD" w:rsidRDefault="002263DD" w:rsidP="004D65AB">
      <w:pPr>
        <w:jc w:val="center"/>
        <w:rPr>
          <w:rFonts w:cs="B Nazanin" w:hint="cs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مدرس:</w:t>
      </w:r>
      <w:r w:rsidR="004D65AB">
        <w:rPr>
          <w:rFonts w:cs="B Nazanin" w:hint="cs"/>
          <w:b/>
          <w:bCs/>
          <w:rtl/>
          <w:lang w:bidi="fa-IR"/>
        </w:rPr>
        <w:t>آقای مهندس قربانی</w:t>
      </w:r>
    </w:p>
    <w:p w:rsidR="003D0B3D" w:rsidRDefault="003D0B3D" w:rsidP="004D65AB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28"/>
        <w:gridCol w:w="2857"/>
        <w:gridCol w:w="3203"/>
        <w:gridCol w:w="2683"/>
        <w:gridCol w:w="2586"/>
        <w:gridCol w:w="999"/>
      </w:tblGrid>
      <w:tr w:rsidR="00480A0D" w:rsidTr="003D0B3D">
        <w:trPr>
          <w:trHeight w:val="569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  <w:p w:rsidR="00480A0D" w:rsidRDefault="00480A0D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ساعت </w:t>
            </w:r>
          </w:p>
        </w:tc>
      </w:tr>
      <w:tr w:rsidR="00480A0D" w:rsidTr="003D0B3D">
        <w:trPr>
          <w:trHeight w:val="425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480A0D" w:rsidRDefault="00480A0D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480A0D" w:rsidRDefault="003D0B3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 حسین قلی نژاد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480A0D" w:rsidRDefault="003D0B3D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480A0D" w:rsidRDefault="00480A0D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480A0D" w:rsidRPr="003E044E" w:rsidRDefault="003E044E" w:rsidP="00D45B98">
            <w:pPr>
              <w:bidi/>
              <w:spacing w:line="360" w:lineRule="auto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:00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فرشته قربانی </w:t>
            </w:r>
          </w:p>
        </w:tc>
        <w:tc>
          <w:tcPr>
            <w:tcW w:w="3203" w:type="dxa"/>
          </w:tcPr>
          <w:p w:rsidR="003E044E" w:rsidRPr="003D0B3D" w:rsidRDefault="003E044E" w:rsidP="003D0B3D">
            <w:pPr>
              <w:bidi/>
              <w:spacing w:before="240" w:line="360" w:lineRule="auto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25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ساجده کریم پناه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مهدیه محمدزاده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25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لیلا خورده فروش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نگین اسلام زاده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25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میلاد حسینی 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رضا واجد پور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25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بهاری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علیرضا قربانی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علی بیگی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25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جواد اسد الهی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سودا علیدخت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  <w:tr w:rsidR="003E044E" w:rsidTr="003D0B3D">
        <w:trPr>
          <w:trHeight w:val="438"/>
        </w:trPr>
        <w:tc>
          <w:tcPr>
            <w:tcW w:w="728" w:type="dxa"/>
            <w:shd w:val="clear" w:color="auto" w:fill="DDD9C3" w:themeFill="background2" w:themeFillShade="E6"/>
          </w:tcPr>
          <w:p w:rsidR="003E044E" w:rsidRDefault="003E044E" w:rsidP="00C812B0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857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 حسین صدیقیان</w:t>
            </w:r>
          </w:p>
        </w:tc>
        <w:tc>
          <w:tcPr>
            <w:tcW w:w="3203" w:type="dxa"/>
          </w:tcPr>
          <w:p w:rsidR="003E044E" w:rsidRDefault="003E044E" w:rsidP="003D0B3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  <w:tc>
          <w:tcPr>
            <w:tcW w:w="2683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86" w:type="dxa"/>
          </w:tcPr>
          <w:p w:rsidR="003E044E" w:rsidRDefault="003E044E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9" w:type="dxa"/>
          </w:tcPr>
          <w:p w:rsidR="003E044E" w:rsidRDefault="003E044E" w:rsidP="003E044E">
            <w:pPr>
              <w:jc w:val="center"/>
            </w:pPr>
            <w:r w:rsidRPr="00275F33">
              <w:rPr>
                <w:rFonts w:cs="Times New Roman" w:hint="cs"/>
                <w:b/>
                <w:bCs/>
                <w:rtl/>
                <w:lang w:bidi="fa-IR"/>
              </w:rPr>
              <w:t>"</w:t>
            </w: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B07C0"/>
    <w:rsid w:val="000C1918"/>
    <w:rsid w:val="000F1527"/>
    <w:rsid w:val="00186C90"/>
    <w:rsid w:val="001967C9"/>
    <w:rsid w:val="001A1446"/>
    <w:rsid w:val="001D5DEA"/>
    <w:rsid w:val="002215B5"/>
    <w:rsid w:val="002263DD"/>
    <w:rsid w:val="00237312"/>
    <w:rsid w:val="002460C1"/>
    <w:rsid w:val="003D0B3D"/>
    <w:rsid w:val="003E044E"/>
    <w:rsid w:val="0044158E"/>
    <w:rsid w:val="00480A0D"/>
    <w:rsid w:val="004C1335"/>
    <w:rsid w:val="004D3DC7"/>
    <w:rsid w:val="004D65AB"/>
    <w:rsid w:val="00560094"/>
    <w:rsid w:val="005D49D8"/>
    <w:rsid w:val="00652440"/>
    <w:rsid w:val="00736B10"/>
    <w:rsid w:val="00770951"/>
    <w:rsid w:val="007F2206"/>
    <w:rsid w:val="009F5403"/>
    <w:rsid w:val="00AA24D3"/>
    <w:rsid w:val="00AB52BE"/>
    <w:rsid w:val="00B46A53"/>
    <w:rsid w:val="00B645FB"/>
    <w:rsid w:val="00B86950"/>
    <w:rsid w:val="00C812B0"/>
    <w:rsid w:val="00C831B9"/>
    <w:rsid w:val="00C9156B"/>
    <w:rsid w:val="00CC7B25"/>
    <w:rsid w:val="00CE7486"/>
    <w:rsid w:val="00D234E5"/>
    <w:rsid w:val="00D45B98"/>
    <w:rsid w:val="00DF29D8"/>
    <w:rsid w:val="00E20BA1"/>
    <w:rsid w:val="00E23BB5"/>
    <w:rsid w:val="00E82353"/>
    <w:rsid w:val="00EC110F"/>
    <w:rsid w:val="00EE3035"/>
    <w:rsid w:val="00EF2FFB"/>
    <w:rsid w:val="00F273FA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170-6BC8-40E1-B9B5-7A100F7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2</cp:revision>
  <cp:lastPrinted>2019-07-31T06:03:00Z</cp:lastPrinted>
  <dcterms:created xsi:type="dcterms:W3CDTF">2021-11-20T09:23:00Z</dcterms:created>
  <dcterms:modified xsi:type="dcterms:W3CDTF">2021-11-20T09:23:00Z</dcterms:modified>
</cp:coreProperties>
</file>