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7" w:rsidRDefault="002263DD" w:rsidP="00843E1D">
      <w:pPr>
        <w:bidi/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770951">
        <w:rPr>
          <w:rFonts w:cs="B Nazanin" w:hint="cs"/>
          <w:b/>
          <w:bCs/>
          <w:rtl/>
          <w:lang w:bidi="fa-IR"/>
        </w:rPr>
        <w:t xml:space="preserve"> 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652440">
        <w:rPr>
          <w:rFonts w:cs="B Nazanin" w:hint="cs"/>
          <w:b/>
          <w:bCs/>
          <w:rtl/>
          <w:lang w:bidi="fa-IR"/>
        </w:rPr>
        <w:t xml:space="preserve">آشنایی با </w:t>
      </w:r>
      <w:r w:rsidR="00D90C7F">
        <w:rPr>
          <w:rFonts w:cs="B Nazanin" w:hint="cs"/>
          <w:b/>
          <w:bCs/>
          <w:rtl/>
          <w:lang w:bidi="fa-IR"/>
        </w:rPr>
        <w:t xml:space="preserve">کتابخانه </w:t>
      </w:r>
      <w:r w:rsidR="00652440">
        <w:rPr>
          <w:rFonts w:cs="B Nazanin" w:hint="cs"/>
          <w:b/>
          <w:bCs/>
          <w:rtl/>
          <w:lang w:bidi="fa-IR"/>
        </w:rPr>
        <w:t xml:space="preserve"> </w:t>
      </w:r>
      <w:r w:rsidR="001967C9">
        <w:rPr>
          <w:rFonts w:cs="B Nazanin" w:hint="cs"/>
          <w:b/>
          <w:bCs/>
          <w:rtl/>
          <w:lang w:bidi="fa-IR"/>
        </w:rPr>
        <w:t xml:space="preserve">ویژه دانشجویان </w:t>
      </w:r>
      <w:r w:rsidR="00843E1D">
        <w:rPr>
          <w:rFonts w:cs="B Nazanin" w:hint="cs"/>
          <w:b/>
          <w:bCs/>
          <w:rtl/>
          <w:lang w:bidi="fa-IR"/>
        </w:rPr>
        <w:t xml:space="preserve">کارشناسی </w:t>
      </w:r>
      <w:r w:rsidR="0095254D">
        <w:rPr>
          <w:rFonts w:cs="B Nazanin" w:hint="cs"/>
          <w:b/>
          <w:bCs/>
          <w:rtl/>
          <w:lang w:bidi="fa-IR"/>
        </w:rPr>
        <w:t xml:space="preserve"> ارشد</w:t>
      </w:r>
    </w:p>
    <w:p w:rsidR="00843E1D" w:rsidRPr="002263DD" w:rsidRDefault="00843E1D" w:rsidP="00BE01F7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مدرس: </w:t>
      </w:r>
      <w:r w:rsidR="00BE01F7">
        <w:rPr>
          <w:rFonts w:cs="B Nazanin" w:hint="cs"/>
          <w:b/>
          <w:bCs/>
          <w:rtl/>
          <w:lang w:bidi="fa-IR"/>
        </w:rPr>
        <w:t>جناب آقای مصطفی قربانی</w:t>
      </w:r>
    </w:p>
    <w:p w:rsidR="002263DD" w:rsidRDefault="002263DD" w:rsidP="00F05906">
      <w:pPr>
        <w:pBdr>
          <w:bottom w:val="single" w:sz="4" w:space="1" w:color="auto"/>
        </w:pBd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توجه: از صدور گواهی به افرادی که با تاخیر بسیار زیاد در کارگاه حضور می یابند معذوریم.</w:t>
      </w:r>
    </w:p>
    <w:tbl>
      <w:tblPr>
        <w:tblStyle w:val="TableGrid"/>
        <w:bidiVisual/>
        <w:tblW w:w="13639" w:type="dxa"/>
        <w:tblLook w:val="04A0"/>
      </w:tblPr>
      <w:tblGrid>
        <w:gridCol w:w="1114"/>
        <w:gridCol w:w="3125"/>
        <w:gridCol w:w="4347"/>
        <w:gridCol w:w="3260"/>
        <w:gridCol w:w="1793"/>
      </w:tblGrid>
      <w:tr w:rsidR="00D90C7F" w:rsidTr="00D90C7F">
        <w:trPr>
          <w:trHeight w:val="156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F05906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0C7F" w:rsidRDefault="00D90C7F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F05906" w:rsidRPr="0095254D" w:rsidTr="00D90C7F">
        <w:trPr>
          <w:trHeight w:val="156"/>
        </w:trPr>
        <w:tc>
          <w:tcPr>
            <w:tcW w:w="111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F05906" w:rsidRPr="0095254D" w:rsidRDefault="00F05906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F05906" w:rsidRPr="0095254D" w:rsidRDefault="0095254D" w:rsidP="0095254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شیوا ایرانی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:rsidR="00F05906" w:rsidRPr="0095254D" w:rsidRDefault="0095254D" w:rsidP="00960438">
            <w:pPr>
              <w:jc w:val="center"/>
              <w:rPr>
                <w:rFonts w:cs="B Nazanin"/>
              </w:rPr>
            </w:pPr>
            <w:r w:rsidRPr="0095254D">
              <w:rPr>
                <w:rFonts w:cs="B Nazanin" w:hint="cs"/>
                <w:rtl/>
              </w:rPr>
              <w:t>داخلی جراحی99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906" w:rsidRPr="0095254D" w:rsidRDefault="00F05906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05906" w:rsidRPr="0095254D" w:rsidRDefault="0095254D" w:rsidP="0095254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sz w:val="24"/>
                <w:szCs w:val="24"/>
                <w:rtl/>
              </w:rPr>
              <w:t>الهه تقیلو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sz w:val="24"/>
                <w:szCs w:val="24"/>
                <w:rtl/>
              </w:rPr>
              <w:t>سیمین ستونه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sz w:val="24"/>
                <w:szCs w:val="24"/>
                <w:rtl/>
              </w:rPr>
              <w:t>فردین شهبازاده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sz w:val="24"/>
                <w:szCs w:val="24"/>
                <w:rtl/>
              </w:rPr>
              <w:t>مریم صدایی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sz w:val="24"/>
                <w:szCs w:val="24"/>
                <w:rtl/>
              </w:rPr>
              <w:t>کیمیا فریدی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مهسا  پور بایرامیان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مراقبت های ویژه99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زهرا لطفی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مراقبت های ویژه99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جلال رحیمی نژاد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مراقبت های ویژه99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بهناز هوشیار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مراقبت های ویژه99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b/>
                <w:bCs/>
                <w:rtl/>
              </w:rPr>
            </w:pPr>
            <w:r w:rsidRPr="0095254D">
              <w:rPr>
                <w:rFonts w:cs="B Nazanin" w:hint="cs"/>
                <w:b/>
                <w:bCs/>
                <w:rtl/>
              </w:rPr>
              <w:t>الهام صحرایی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مامایی99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b/>
                <w:bCs/>
                <w:rtl/>
              </w:rPr>
            </w:pPr>
            <w:r w:rsidRPr="0095254D">
              <w:rPr>
                <w:rFonts w:cs="B Nazanin" w:hint="cs"/>
                <w:b/>
                <w:bCs/>
                <w:rtl/>
              </w:rPr>
              <w:t>ساجده کوهی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مامایی99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b/>
                <w:bCs/>
                <w:rtl/>
              </w:rPr>
            </w:pPr>
            <w:r w:rsidRPr="0095254D">
              <w:rPr>
                <w:rFonts w:cs="B Nazanin" w:hint="cs"/>
                <w:b/>
                <w:bCs/>
                <w:rtl/>
              </w:rPr>
              <w:t>کوثر حسن نژاد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مامایی99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b/>
                <w:bCs/>
                <w:rtl/>
              </w:rPr>
            </w:pPr>
            <w:r w:rsidRPr="0095254D">
              <w:rPr>
                <w:rFonts w:cs="B Nazanin" w:hint="cs"/>
                <w:b/>
                <w:bCs/>
                <w:rtl/>
              </w:rPr>
              <w:t>فتانه امین دهقان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مامایی99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b/>
                <w:bCs/>
              </w:rPr>
            </w:pPr>
            <w:r w:rsidRPr="0095254D">
              <w:rPr>
                <w:rFonts w:cs="B Nazanin" w:hint="cs"/>
                <w:b/>
                <w:bCs/>
                <w:rtl/>
              </w:rPr>
              <w:t>آزیتا یارمحمدی</w:t>
            </w:r>
          </w:p>
        </w:tc>
        <w:tc>
          <w:tcPr>
            <w:tcW w:w="4347" w:type="dxa"/>
          </w:tcPr>
          <w:p w:rsidR="0095254D" w:rsidRPr="0095254D" w:rsidRDefault="0095254D" w:rsidP="0096043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rtl/>
              </w:rPr>
              <w:t>مامایی99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زهرا سلامی گوجه بیگلو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 xml:space="preserve"> اورژانس</w:t>
            </w:r>
            <w:bookmarkStart w:id="0" w:name="_GoBack"/>
            <w:bookmarkEnd w:id="0"/>
            <w:r w:rsidRPr="0095254D">
              <w:rPr>
                <w:rFonts w:cs="B Nazanin" w:hint="cs"/>
                <w:rtl/>
              </w:rPr>
              <w:t>98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اسلام عزیزپور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 xml:space="preserve"> اورژانس98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علیرضا میرزایی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 xml:space="preserve"> اورژانس98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 xml:space="preserve">نگین اسلام زاده خیاوی 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جراحی98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وحید براری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جراحی98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اسماعیل سلیمی قلی درق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جراحی98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  <w:tr w:rsidR="0095254D" w:rsidRPr="0095254D" w:rsidTr="00D90C7F">
        <w:trPr>
          <w:trHeight w:val="156"/>
        </w:trPr>
        <w:tc>
          <w:tcPr>
            <w:tcW w:w="1114" w:type="dxa"/>
            <w:shd w:val="clear" w:color="auto" w:fill="DDD9C3" w:themeFill="background2" w:themeFillShade="E6"/>
          </w:tcPr>
          <w:p w:rsidR="0095254D" w:rsidRPr="0095254D" w:rsidRDefault="0095254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254D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3125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سودا قرداشخانی</w:t>
            </w:r>
          </w:p>
        </w:tc>
        <w:tc>
          <w:tcPr>
            <w:tcW w:w="4347" w:type="dxa"/>
          </w:tcPr>
          <w:p w:rsidR="0095254D" w:rsidRPr="0095254D" w:rsidRDefault="0095254D" w:rsidP="00BF2033">
            <w:pPr>
              <w:jc w:val="center"/>
              <w:rPr>
                <w:rFonts w:cs="B Nazanin"/>
                <w:rtl/>
              </w:rPr>
            </w:pPr>
            <w:r w:rsidRPr="0095254D">
              <w:rPr>
                <w:rFonts w:cs="B Nazanin" w:hint="cs"/>
                <w:rtl/>
              </w:rPr>
              <w:t>داخلی جراحی98</w:t>
            </w:r>
          </w:p>
        </w:tc>
        <w:tc>
          <w:tcPr>
            <w:tcW w:w="3260" w:type="dxa"/>
          </w:tcPr>
          <w:p w:rsidR="0095254D" w:rsidRPr="0095254D" w:rsidRDefault="0095254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</w:tcPr>
          <w:p w:rsidR="0095254D" w:rsidRDefault="0095254D" w:rsidP="0095254D">
            <w:pPr>
              <w:jc w:val="center"/>
            </w:pPr>
            <w:r w:rsidRPr="00A93C58">
              <w:rPr>
                <w:rFonts w:cs="B Nazanin" w:hint="cs"/>
                <w:b/>
                <w:bCs/>
                <w:rtl/>
                <w:lang w:bidi="fa-IR"/>
              </w:rPr>
              <w:t>12:00</w:t>
            </w:r>
          </w:p>
        </w:tc>
      </w:tr>
    </w:tbl>
    <w:p w:rsidR="002263DD" w:rsidRPr="0095254D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95254D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63DD"/>
    <w:rsid w:val="000539BF"/>
    <w:rsid w:val="000B07C0"/>
    <w:rsid w:val="000C1918"/>
    <w:rsid w:val="000F1527"/>
    <w:rsid w:val="001967C9"/>
    <w:rsid w:val="001A1446"/>
    <w:rsid w:val="002263DD"/>
    <w:rsid w:val="002460C1"/>
    <w:rsid w:val="00373469"/>
    <w:rsid w:val="0044158E"/>
    <w:rsid w:val="00487050"/>
    <w:rsid w:val="004C1335"/>
    <w:rsid w:val="004D3DC7"/>
    <w:rsid w:val="004D6DBA"/>
    <w:rsid w:val="005D49D8"/>
    <w:rsid w:val="00652440"/>
    <w:rsid w:val="00770951"/>
    <w:rsid w:val="007F2206"/>
    <w:rsid w:val="00843E1D"/>
    <w:rsid w:val="008F1967"/>
    <w:rsid w:val="0095254D"/>
    <w:rsid w:val="00960438"/>
    <w:rsid w:val="00AA24D3"/>
    <w:rsid w:val="00AB52BE"/>
    <w:rsid w:val="00B46A53"/>
    <w:rsid w:val="00B86950"/>
    <w:rsid w:val="00BE01F7"/>
    <w:rsid w:val="00C61870"/>
    <w:rsid w:val="00C812B0"/>
    <w:rsid w:val="00C831B9"/>
    <w:rsid w:val="00C9156B"/>
    <w:rsid w:val="00CC7B25"/>
    <w:rsid w:val="00CE7486"/>
    <w:rsid w:val="00D234E5"/>
    <w:rsid w:val="00D45B98"/>
    <w:rsid w:val="00D90C7F"/>
    <w:rsid w:val="00DF29D8"/>
    <w:rsid w:val="00E20BA1"/>
    <w:rsid w:val="00E82353"/>
    <w:rsid w:val="00EC110F"/>
    <w:rsid w:val="00EE3035"/>
    <w:rsid w:val="00EF2FFB"/>
    <w:rsid w:val="00F05906"/>
    <w:rsid w:val="00F273FA"/>
    <w:rsid w:val="00F45A90"/>
    <w:rsid w:val="00F8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619B-A7BC-4E87-BC38-07A66609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110</dc:creator>
  <cp:lastModifiedBy>110</cp:lastModifiedBy>
  <cp:revision>11</cp:revision>
  <cp:lastPrinted>2019-07-31T06:03:00Z</cp:lastPrinted>
  <dcterms:created xsi:type="dcterms:W3CDTF">2019-02-02T09:46:00Z</dcterms:created>
  <dcterms:modified xsi:type="dcterms:W3CDTF">2021-06-22T10:20:00Z</dcterms:modified>
</cp:coreProperties>
</file>