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C7" w:rsidRPr="002263DD" w:rsidRDefault="002263DD" w:rsidP="003F4107">
      <w:pPr>
        <w:bidi/>
        <w:jc w:val="center"/>
        <w:rPr>
          <w:rFonts w:cs="B Nazanin" w:hint="cs"/>
          <w:b/>
          <w:bCs/>
          <w:rtl/>
          <w:lang w:bidi="fa-IR"/>
        </w:rPr>
      </w:pPr>
      <w:bookmarkStart w:id="0" w:name="_GoBack"/>
      <w:bookmarkEnd w:id="0"/>
      <w:r w:rsidRPr="002263DD">
        <w:rPr>
          <w:rFonts w:cs="B Nazanin" w:hint="cs"/>
          <w:b/>
          <w:bCs/>
          <w:rtl/>
          <w:lang w:bidi="fa-IR"/>
        </w:rPr>
        <w:t>لیست شرکت کنندگان</w:t>
      </w:r>
      <w:r w:rsidR="000539BF">
        <w:rPr>
          <w:rFonts w:cs="B Nazanin" w:hint="cs"/>
          <w:b/>
          <w:bCs/>
          <w:rtl/>
          <w:lang w:bidi="fa-IR"/>
        </w:rPr>
        <w:t xml:space="preserve">کارگاه </w:t>
      </w:r>
      <w:r w:rsidR="003F4107">
        <w:rPr>
          <w:rFonts w:cs="B Nazanin" w:hint="cs"/>
          <w:b/>
          <w:bCs/>
          <w:rtl/>
          <w:lang w:bidi="fa-IR"/>
        </w:rPr>
        <w:t xml:space="preserve">آشنایی با کتابخانه </w:t>
      </w:r>
      <w:r w:rsidR="001967C9">
        <w:rPr>
          <w:rFonts w:cs="B Nazanin" w:hint="cs"/>
          <w:b/>
          <w:bCs/>
          <w:rtl/>
          <w:lang w:bidi="fa-IR"/>
        </w:rPr>
        <w:t xml:space="preserve">ویژه دانشجویان </w:t>
      </w:r>
      <w:r w:rsidR="003F4107">
        <w:rPr>
          <w:rFonts w:cs="B Nazanin" w:hint="cs"/>
          <w:b/>
          <w:bCs/>
          <w:rtl/>
          <w:lang w:bidi="fa-IR"/>
        </w:rPr>
        <w:t>جدیدالورود</w:t>
      </w:r>
      <w:r w:rsidR="00072AAC">
        <w:rPr>
          <w:rFonts w:cs="B Nazanin"/>
          <w:b/>
          <w:bCs/>
          <w:lang w:bidi="fa-IR"/>
        </w:rPr>
        <w:t xml:space="preserve"> </w:t>
      </w:r>
      <w:r w:rsidR="00072AAC">
        <w:rPr>
          <w:rFonts w:cs="B Nazanin" w:hint="cs"/>
          <w:b/>
          <w:bCs/>
          <w:rtl/>
          <w:lang w:bidi="fa-IR"/>
        </w:rPr>
        <w:t>کارشناسی</w:t>
      </w:r>
    </w:p>
    <w:p w:rsidR="002263DD" w:rsidRPr="002263DD" w:rsidRDefault="00B21783" w:rsidP="00B21783">
      <w:pPr>
        <w:pBdr>
          <w:bottom w:val="single" w:sz="4" w:space="1" w:color="auto"/>
        </w:pBdr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lang w:bidi="fa-IR"/>
        </w:rPr>
        <w:t>99.10.10</w:t>
      </w:r>
    </w:p>
    <w:p w:rsidR="002263DD" w:rsidRDefault="002263DD" w:rsidP="000C1918">
      <w:pPr>
        <w:jc w:val="center"/>
        <w:rPr>
          <w:rFonts w:cs="B Nazanin"/>
          <w:b/>
          <w:bCs/>
          <w:rtl/>
          <w:lang w:bidi="fa-IR"/>
        </w:rPr>
      </w:pPr>
      <w:r w:rsidRPr="002263DD">
        <w:rPr>
          <w:rFonts w:cs="B Nazanin" w:hint="cs"/>
          <w:b/>
          <w:bCs/>
          <w:rtl/>
          <w:lang w:bidi="fa-IR"/>
        </w:rPr>
        <w:t xml:space="preserve">مدرس: </w:t>
      </w:r>
      <w:r w:rsidR="003F4107">
        <w:rPr>
          <w:rFonts w:cs="B Nazanin" w:hint="cs"/>
          <w:b/>
          <w:bCs/>
          <w:rtl/>
          <w:lang w:bidi="fa-IR"/>
        </w:rPr>
        <w:t xml:space="preserve"> سرکار خانم سارا جوانشیر</w:t>
      </w:r>
    </w:p>
    <w:tbl>
      <w:tblPr>
        <w:tblStyle w:val="TableGrid"/>
        <w:bidiVisual/>
        <w:tblW w:w="0" w:type="auto"/>
        <w:tblLook w:val="04A0"/>
      </w:tblPr>
      <w:tblGrid>
        <w:gridCol w:w="738"/>
        <w:gridCol w:w="2070"/>
        <w:gridCol w:w="2070"/>
        <w:gridCol w:w="2070"/>
        <w:gridCol w:w="2880"/>
        <w:gridCol w:w="2160"/>
        <w:gridCol w:w="1188"/>
      </w:tblGrid>
      <w:tr w:rsidR="00C812B0" w:rsidTr="00770951">
        <w:tc>
          <w:tcPr>
            <w:tcW w:w="73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45B98" w:rsidRDefault="00D45B98" w:rsidP="00D45B9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45B98" w:rsidRDefault="000539BF" w:rsidP="00770951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45B98" w:rsidRDefault="00770951" w:rsidP="000539B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شماره </w:t>
            </w:r>
            <w:r w:rsidR="000539BF">
              <w:rPr>
                <w:rFonts w:cs="B Nazanin" w:hint="cs"/>
                <w:b/>
                <w:bCs/>
                <w:rtl/>
                <w:lang w:bidi="fa-IR"/>
              </w:rPr>
              <w:t>ملی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45B98" w:rsidRDefault="00D45B98" w:rsidP="00D45B9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پست الکترونیک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45B98" w:rsidRDefault="00D45B98" w:rsidP="00D45B9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تلفن همراه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45B98" w:rsidRDefault="00D45B98" w:rsidP="00D45B9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 ورود</w:t>
            </w:r>
          </w:p>
        </w:tc>
      </w:tr>
      <w:tr w:rsidR="00D45B98" w:rsidTr="00770951">
        <w:tc>
          <w:tcPr>
            <w:tcW w:w="738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D45B98" w:rsidRDefault="003F4107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فاطمه نبی زاده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70" w:type="dxa"/>
          </w:tcPr>
          <w:p w:rsidR="00D45B98" w:rsidRDefault="003F4107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محمد جواد فروغی نیا</w:t>
            </w:r>
          </w:p>
        </w:tc>
        <w:tc>
          <w:tcPr>
            <w:tcW w:w="2070" w:type="dxa"/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70" w:type="dxa"/>
          </w:tcPr>
          <w:p w:rsidR="00D45B98" w:rsidRDefault="003F4107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مهران طالشی</w:t>
            </w:r>
          </w:p>
        </w:tc>
        <w:tc>
          <w:tcPr>
            <w:tcW w:w="2070" w:type="dxa"/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070" w:type="dxa"/>
          </w:tcPr>
          <w:p w:rsidR="00D45B98" w:rsidRDefault="003F4107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میلاد مینه مراد</w:t>
            </w:r>
          </w:p>
        </w:tc>
        <w:tc>
          <w:tcPr>
            <w:tcW w:w="2070" w:type="dxa"/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:rsidR="00D45B98" w:rsidRDefault="003F4107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امیررضا همایی</w:t>
            </w:r>
          </w:p>
        </w:tc>
        <w:tc>
          <w:tcPr>
            <w:tcW w:w="2070" w:type="dxa"/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70" w:type="dxa"/>
          </w:tcPr>
          <w:p w:rsidR="00D45B98" w:rsidRDefault="003F4107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رضا شیرزاده</w:t>
            </w:r>
          </w:p>
        </w:tc>
        <w:tc>
          <w:tcPr>
            <w:tcW w:w="2070" w:type="dxa"/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070" w:type="dxa"/>
          </w:tcPr>
          <w:p w:rsidR="00D45B98" w:rsidRDefault="003F4107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علیرضا علیزاده</w:t>
            </w:r>
          </w:p>
        </w:tc>
        <w:tc>
          <w:tcPr>
            <w:tcW w:w="2070" w:type="dxa"/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070" w:type="dxa"/>
          </w:tcPr>
          <w:p w:rsidR="00D45B98" w:rsidRDefault="003F4107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فاطمه علی بیگی</w:t>
            </w:r>
          </w:p>
        </w:tc>
        <w:tc>
          <w:tcPr>
            <w:tcW w:w="2070" w:type="dxa"/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070" w:type="dxa"/>
          </w:tcPr>
          <w:p w:rsidR="00D45B98" w:rsidRDefault="003F4107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مریم شهبازیان</w:t>
            </w:r>
          </w:p>
        </w:tc>
        <w:tc>
          <w:tcPr>
            <w:tcW w:w="2070" w:type="dxa"/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070" w:type="dxa"/>
          </w:tcPr>
          <w:p w:rsidR="00D45B98" w:rsidRDefault="003F4107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سینا دایی</w:t>
            </w:r>
          </w:p>
        </w:tc>
        <w:tc>
          <w:tcPr>
            <w:tcW w:w="2070" w:type="dxa"/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2070" w:type="dxa"/>
          </w:tcPr>
          <w:p w:rsidR="00D45B98" w:rsidRDefault="003F4107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ثریا حسینی</w:t>
            </w:r>
          </w:p>
        </w:tc>
        <w:tc>
          <w:tcPr>
            <w:tcW w:w="2070" w:type="dxa"/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2070" w:type="dxa"/>
          </w:tcPr>
          <w:p w:rsidR="00D45B98" w:rsidRDefault="003F4107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احسان کمالی فر</w:t>
            </w:r>
          </w:p>
        </w:tc>
        <w:tc>
          <w:tcPr>
            <w:tcW w:w="2070" w:type="dxa"/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2070" w:type="dxa"/>
          </w:tcPr>
          <w:p w:rsidR="00D45B98" w:rsidRDefault="003F4107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عرفان عبادی</w:t>
            </w:r>
          </w:p>
        </w:tc>
        <w:tc>
          <w:tcPr>
            <w:tcW w:w="2070" w:type="dxa"/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14</w:t>
            </w:r>
          </w:p>
        </w:tc>
        <w:tc>
          <w:tcPr>
            <w:tcW w:w="2070" w:type="dxa"/>
          </w:tcPr>
          <w:p w:rsidR="00D45B98" w:rsidRDefault="003F4107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فاطمه یاری</w:t>
            </w:r>
          </w:p>
        </w:tc>
        <w:tc>
          <w:tcPr>
            <w:tcW w:w="2070" w:type="dxa"/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2070" w:type="dxa"/>
          </w:tcPr>
          <w:p w:rsidR="00D45B98" w:rsidRDefault="003F4107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کیوان قیضی</w:t>
            </w:r>
          </w:p>
        </w:tc>
        <w:tc>
          <w:tcPr>
            <w:tcW w:w="2070" w:type="dxa"/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2070" w:type="dxa"/>
          </w:tcPr>
          <w:p w:rsidR="00D45B98" w:rsidRDefault="003F4107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مهدی شیری</w:t>
            </w:r>
          </w:p>
        </w:tc>
        <w:tc>
          <w:tcPr>
            <w:tcW w:w="2070" w:type="dxa"/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2070" w:type="dxa"/>
          </w:tcPr>
          <w:p w:rsidR="00D45B98" w:rsidRDefault="003F4107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ساراجعفرقلی زاده</w:t>
            </w:r>
          </w:p>
        </w:tc>
        <w:tc>
          <w:tcPr>
            <w:tcW w:w="2070" w:type="dxa"/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دانشجوی کارشناسی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0B62D2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08:00</w:t>
            </w: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26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27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28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31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33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34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36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37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38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39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41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42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43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45B98" w:rsidTr="00770951">
        <w:tc>
          <w:tcPr>
            <w:tcW w:w="738" w:type="dxa"/>
            <w:shd w:val="clear" w:color="auto" w:fill="DDD9C3" w:themeFill="background2" w:themeFillShade="E6"/>
          </w:tcPr>
          <w:p w:rsidR="00D45B98" w:rsidRDefault="00D45B98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44</w:t>
            </w: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D45B98" w:rsidRDefault="00D45B98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2460C1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45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2460C1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46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2460C1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47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2460C1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48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2460C1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49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2460C1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50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2460C1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51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2460C1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52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2460C1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53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2460C1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54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2460C1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55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2460C1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56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2460C1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57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2460C1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58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2460C1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59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2460C1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60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2460C1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61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2460C1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62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2460C1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63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2460C1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64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2460C1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65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E82353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66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E82353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67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E82353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68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E82353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69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E82353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70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E82353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71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E82353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72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E82353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73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E82353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74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E82353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75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E82353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76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460C1" w:rsidTr="00770951">
        <w:tc>
          <w:tcPr>
            <w:tcW w:w="738" w:type="dxa"/>
            <w:shd w:val="clear" w:color="auto" w:fill="DDD9C3" w:themeFill="background2" w:themeFillShade="E6"/>
          </w:tcPr>
          <w:p w:rsidR="002460C1" w:rsidRDefault="00E82353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77</w:t>
            </w: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2460C1" w:rsidRDefault="002460C1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82353" w:rsidTr="00770951">
        <w:tc>
          <w:tcPr>
            <w:tcW w:w="738" w:type="dxa"/>
            <w:shd w:val="clear" w:color="auto" w:fill="DDD9C3" w:themeFill="background2" w:themeFillShade="E6"/>
          </w:tcPr>
          <w:p w:rsidR="00E82353" w:rsidRDefault="00E82353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78</w:t>
            </w: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82353" w:rsidTr="00770951">
        <w:tc>
          <w:tcPr>
            <w:tcW w:w="738" w:type="dxa"/>
            <w:shd w:val="clear" w:color="auto" w:fill="DDD9C3" w:themeFill="background2" w:themeFillShade="E6"/>
          </w:tcPr>
          <w:p w:rsidR="00E82353" w:rsidRDefault="00E82353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79</w:t>
            </w: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82353" w:rsidTr="00770951">
        <w:tc>
          <w:tcPr>
            <w:tcW w:w="738" w:type="dxa"/>
            <w:shd w:val="clear" w:color="auto" w:fill="DDD9C3" w:themeFill="background2" w:themeFillShade="E6"/>
          </w:tcPr>
          <w:p w:rsidR="00E82353" w:rsidRDefault="00E82353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80</w:t>
            </w: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82353" w:rsidTr="00770951">
        <w:tc>
          <w:tcPr>
            <w:tcW w:w="738" w:type="dxa"/>
            <w:shd w:val="clear" w:color="auto" w:fill="DDD9C3" w:themeFill="background2" w:themeFillShade="E6"/>
          </w:tcPr>
          <w:p w:rsidR="00E82353" w:rsidRDefault="00E82353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81</w:t>
            </w: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82353" w:rsidTr="00770951">
        <w:tc>
          <w:tcPr>
            <w:tcW w:w="738" w:type="dxa"/>
            <w:shd w:val="clear" w:color="auto" w:fill="DDD9C3" w:themeFill="background2" w:themeFillShade="E6"/>
          </w:tcPr>
          <w:p w:rsidR="00E82353" w:rsidRDefault="00E82353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82</w:t>
            </w: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82353" w:rsidTr="00770951">
        <w:tc>
          <w:tcPr>
            <w:tcW w:w="738" w:type="dxa"/>
            <w:shd w:val="clear" w:color="auto" w:fill="DDD9C3" w:themeFill="background2" w:themeFillShade="E6"/>
          </w:tcPr>
          <w:p w:rsidR="00E82353" w:rsidRDefault="00E82353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83</w:t>
            </w: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82353" w:rsidTr="00770951">
        <w:tc>
          <w:tcPr>
            <w:tcW w:w="738" w:type="dxa"/>
            <w:shd w:val="clear" w:color="auto" w:fill="DDD9C3" w:themeFill="background2" w:themeFillShade="E6"/>
          </w:tcPr>
          <w:p w:rsidR="00E82353" w:rsidRDefault="00E82353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84</w:t>
            </w: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82353" w:rsidTr="00770951">
        <w:tc>
          <w:tcPr>
            <w:tcW w:w="738" w:type="dxa"/>
            <w:shd w:val="clear" w:color="auto" w:fill="DDD9C3" w:themeFill="background2" w:themeFillShade="E6"/>
          </w:tcPr>
          <w:p w:rsidR="00E82353" w:rsidRDefault="00E82353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85</w:t>
            </w: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82353" w:rsidTr="00770951">
        <w:tc>
          <w:tcPr>
            <w:tcW w:w="738" w:type="dxa"/>
            <w:shd w:val="clear" w:color="auto" w:fill="DDD9C3" w:themeFill="background2" w:themeFillShade="E6"/>
          </w:tcPr>
          <w:p w:rsidR="00E82353" w:rsidRDefault="00E82353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86</w:t>
            </w: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82353" w:rsidTr="00770951">
        <w:tc>
          <w:tcPr>
            <w:tcW w:w="738" w:type="dxa"/>
            <w:shd w:val="clear" w:color="auto" w:fill="DDD9C3" w:themeFill="background2" w:themeFillShade="E6"/>
          </w:tcPr>
          <w:p w:rsidR="00E82353" w:rsidRDefault="00E82353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87</w:t>
            </w: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82353" w:rsidTr="00770951">
        <w:tc>
          <w:tcPr>
            <w:tcW w:w="738" w:type="dxa"/>
            <w:shd w:val="clear" w:color="auto" w:fill="DDD9C3" w:themeFill="background2" w:themeFillShade="E6"/>
          </w:tcPr>
          <w:p w:rsidR="00E82353" w:rsidRDefault="00E82353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88</w:t>
            </w: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82353" w:rsidTr="00770951">
        <w:tc>
          <w:tcPr>
            <w:tcW w:w="738" w:type="dxa"/>
            <w:shd w:val="clear" w:color="auto" w:fill="DDD9C3" w:themeFill="background2" w:themeFillShade="E6"/>
          </w:tcPr>
          <w:p w:rsidR="00E82353" w:rsidRDefault="00E82353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89</w:t>
            </w: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82353" w:rsidTr="00770951">
        <w:tc>
          <w:tcPr>
            <w:tcW w:w="738" w:type="dxa"/>
            <w:shd w:val="clear" w:color="auto" w:fill="DDD9C3" w:themeFill="background2" w:themeFillShade="E6"/>
          </w:tcPr>
          <w:p w:rsidR="00E82353" w:rsidRDefault="00E82353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90</w:t>
            </w: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82353" w:rsidTr="00770951">
        <w:tc>
          <w:tcPr>
            <w:tcW w:w="738" w:type="dxa"/>
            <w:shd w:val="clear" w:color="auto" w:fill="DDD9C3" w:themeFill="background2" w:themeFillShade="E6"/>
          </w:tcPr>
          <w:p w:rsidR="00E82353" w:rsidRDefault="00E82353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91</w:t>
            </w: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82353" w:rsidTr="00770951">
        <w:tc>
          <w:tcPr>
            <w:tcW w:w="738" w:type="dxa"/>
            <w:shd w:val="clear" w:color="auto" w:fill="DDD9C3" w:themeFill="background2" w:themeFillShade="E6"/>
          </w:tcPr>
          <w:p w:rsidR="00E82353" w:rsidRDefault="00E82353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92</w:t>
            </w: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82353" w:rsidTr="00770951">
        <w:tc>
          <w:tcPr>
            <w:tcW w:w="738" w:type="dxa"/>
            <w:shd w:val="clear" w:color="auto" w:fill="DDD9C3" w:themeFill="background2" w:themeFillShade="E6"/>
          </w:tcPr>
          <w:p w:rsidR="00E82353" w:rsidRDefault="00E82353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93</w:t>
            </w: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82353" w:rsidTr="00770951">
        <w:tc>
          <w:tcPr>
            <w:tcW w:w="738" w:type="dxa"/>
            <w:shd w:val="clear" w:color="auto" w:fill="DDD9C3" w:themeFill="background2" w:themeFillShade="E6"/>
          </w:tcPr>
          <w:p w:rsidR="00E82353" w:rsidRDefault="00E82353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94</w:t>
            </w: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82353" w:rsidTr="00770951">
        <w:tc>
          <w:tcPr>
            <w:tcW w:w="738" w:type="dxa"/>
            <w:shd w:val="clear" w:color="auto" w:fill="DDD9C3" w:themeFill="background2" w:themeFillShade="E6"/>
          </w:tcPr>
          <w:p w:rsidR="00E82353" w:rsidRDefault="00E82353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95</w:t>
            </w: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82353" w:rsidTr="00770951">
        <w:tc>
          <w:tcPr>
            <w:tcW w:w="738" w:type="dxa"/>
            <w:shd w:val="clear" w:color="auto" w:fill="DDD9C3" w:themeFill="background2" w:themeFillShade="E6"/>
          </w:tcPr>
          <w:p w:rsidR="00E82353" w:rsidRDefault="00E82353" w:rsidP="00C812B0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96</w:t>
            </w: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8" w:type="dxa"/>
          </w:tcPr>
          <w:p w:rsidR="00E82353" w:rsidRDefault="00E82353" w:rsidP="00D45B98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2263DD" w:rsidRPr="00D45B98" w:rsidRDefault="002263DD" w:rsidP="00D45B98">
      <w:pPr>
        <w:bidi/>
        <w:rPr>
          <w:rFonts w:cs="B Nazanin"/>
          <w:b/>
          <w:bCs/>
          <w:rtl/>
          <w:lang w:bidi="fa-IR"/>
        </w:rPr>
      </w:pPr>
    </w:p>
    <w:sectPr w:rsidR="002263DD" w:rsidRPr="00D45B98" w:rsidSect="00D45B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263DD"/>
    <w:rsid w:val="000539BF"/>
    <w:rsid w:val="00072AAC"/>
    <w:rsid w:val="000B07C0"/>
    <w:rsid w:val="000B62D2"/>
    <w:rsid w:val="000C1918"/>
    <w:rsid w:val="000F1527"/>
    <w:rsid w:val="001967C9"/>
    <w:rsid w:val="001A1446"/>
    <w:rsid w:val="002263DD"/>
    <w:rsid w:val="002460C1"/>
    <w:rsid w:val="003F4107"/>
    <w:rsid w:val="0044158E"/>
    <w:rsid w:val="004C1335"/>
    <w:rsid w:val="004D3DC7"/>
    <w:rsid w:val="005D49D8"/>
    <w:rsid w:val="00652440"/>
    <w:rsid w:val="00770951"/>
    <w:rsid w:val="007F2206"/>
    <w:rsid w:val="00AA24D3"/>
    <w:rsid w:val="00AB52BE"/>
    <w:rsid w:val="00B21783"/>
    <w:rsid w:val="00B46A53"/>
    <w:rsid w:val="00B86950"/>
    <w:rsid w:val="00BC2631"/>
    <w:rsid w:val="00C404B3"/>
    <w:rsid w:val="00C812B0"/>
    <w:rsid w:val="00C831B9"/>
    <w:rsid w:val="00C9156B"/>
    <w:rsid w:val="00CC7B25"/>
    <w:rsid w:val="00CE7486"/>
    <w:rsid w:val="00D234E5"/>
    <w:rsid w:val="00D45B98"/>
    <w:rsid w:val="00DA0AD1"/>
    <w:rsid w:val="00DF29D8"/>
    <w:rsid w:val="00E20BA1"/>
    <w:rsid w:val="00E23BB5"/>
    <w:rsid w:val="00E82353"/>
    <w:rsid w:val="00EC110F"/>
    <w:rsid w:val="00EE3035"/>
    <w:rsid w:val="00EF2FFB"/>
    <w:rsid w:val="00F273FA"/>
    <w:rsid w:val="00F45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93170-6BC8-40E1-B9B5-7A100F7F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110</cp:lastModifiedBy>
  <cp:revision>7</cp:revision>
  <cp:lastPrinted>2019-07-31T06:03:00Z</cp:lastPrinted>
  <dcterms:created xsi:type="dcterms:W3CDTF">2021-01-11T06:40:00Z</dcterms:created>
  <dcterms:modified xsi:type="dcterms:W3CDTF">2021-01-11T07:12:00Z</dcterms:modified>
</cp:coreProperties>
</file>